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5AAD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>Załącznik nr 2</w:t>
      </w:r>
      <w:r w:rsidR="00CC0642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0F2096F6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704C156F" w14:textId="77777777" w:rsidR="009D29E1" w:rsidRPr="00A4289C" w:rsidRDefault="009D29E1" w:rsidP="004A6157">
      <w:pPr>
        <w:pStyle w:val="Nagwek"/>
        <w:spacing w:line="276" w:lineRule="auto"/>
        <w:rPr>
          <w:rFonts w:ascii="Cambria" w:hAnsi="Cambria"/>
          <w:bCs/>
          <w:sz w:val="20"/>
          <w:szCs w:val="20"/>
        </w:rPr>
      </w:pPr>
    </w:p>
    <w:p w14:paraId="31DF3AC3" w14:textId="41EAA3C5" w:rsidR="009D29E1" w:rsidRDefault="009D29E1" w:rsidP="004A6157">
      <w:pPr>
        <w:pStyle w:val="Nagwek"/>
        <w:spacing w:line="276" w:lineRule="auto"/>
        <w:rPr>
          <w:rFonts w:ascii="Cambria" w:hAnsi="Cambria"/>
          <w:b/>
          <w:bCs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</w:t>
      </w:r>
      <w:r w:rsidRPr="00593984">
        <w:rPr>
          <w:rFonts w:ascii="Cambria" w:hAnsi="Cambria"/>
          <w:b/>
          <w:bCs/>
          <w:color w:val="000000" w:themeColor="text1"/>
          <w:sz w:val="20"/>
          <w:szCs w:val="20"/>
        </w:rPr>
        <w:t>71.1</w:t>
      </w:r>
      <w:r w:rsidR="00CD7042" w:rsidRPr="00593984">
        <w:rPr>
          <w:rFonts w:ascii="Cambria" w:hAnsi="Cambria"/>
          <w:b/>
          <w:bCs/>
          <w:color w:val="000000" w:themeColor="text1"/>
          <w:sz w:val="20"/>
          <w:szCs w:val="20"/>
        </w:rPr>
        <w:t>.</w:t>
      </w:r>
      <w:r w:rsidR="00593984" w:rsidRPr="00593984">
        <w:rPr>
          <w:rFonts w:ascii="Cambria" w:hAnsi="Cambria"/>
          <w:b/>
          <w:bCs/>
          <w:color w:val="000000" w:themeColor="text1"/>
          <w:sz w:val="20"/>
          <w:szCs w:val="20"/>
        </w:rPr>
        <w:t>5</w:t>
      </w:r>
      <w:r w:rsidR="00CC5241" w:rsidRPr="00593984">
        <w:rPr>
          <w:rFonts w:ascii="Cambria" w:hAnsi="Cambria"/>
          <w:b/>
          <w:bCs/>
          <w:color w:val="000000" w:themeColor="text1"/>
          <w:sz w:val="20"/>
          <w:szCs w:val="20"/>
        </w:rPr>
        <w:t>.</w:t>
      </w:r>
      <w:r w:rsidR="00AC2F51" w:rsidRPr="00593984">
        <w:rPr>
          <w:rFonts w:ascii="Cambria" w:hAnsi="Cambria"/>
          <w:b/>
          <w:bCs/>
          <w:color w:val="000000" w:themeColor="text1"/>
          <w:sz w:val="20"/>
          <w:szCs w:val="20"/>
        </w:rPr>
        <w:t>202</w:t>
      </w:r>
      <w:r w:rsidR="002D074B" w:rsidRPr="00593984">
        <w:rPr>
          <w:rFonts w:ascii="Cambria" w:hAnsi="Cambria"/>
          <w:b/>
          <w:bCs/>
          <w:color w:val="000000" w:themeColor="text1"/>
          <w:sz w:val="20"/>
          <w:szCs w:val="20"/>
        </w:rPr>
        <w:t>6</w:t>
      </w:r>
    </w:p>
    <w:p w14:paraId="24F56D79" w14:textId="77777777" w:rsidR="002D7D97" w:rsidRPr="00A4289C" w:rsidRDefault="002D7D97" w:rsidP="004A6157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5BDE12FF" w14:textId="77777777" w:rsidR="009D29E1" w:rsidRPr="00A4289C" w:rsidRDefault="009D29E1" w:rsidP="004A6157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8B9767" w14:textId="6C3DDD21" w:rsidR="009D29E1" w:rsidRPr="005E01D6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color w:val="000000" w:themeColor="text1"/>
          <w:sz w:val="20"/>
          <w:szCs w:val="20"/>
          <w:highlight w:val="magenta"/>
        </w:rPr>
      </w:pPr>
      <w:r w:rsidRPr="005E01D6">
        <w:rPr>
          <w:rFonts w:ascii="Cambria" w:hAnsi="Cambria" w:cs="Arial"/>
          <w:color w:val="000000" w:themeColor="text1"/>
          <w:sz w:val="20"/>
          <w:szCs w:val="20"/>
        </w:rPr>
        <w:t xml:space="preserve">Gmina Wola Krzysztoporska </w:t>
      </w:r>
    </w:p>
    <w:p w14:paraId="133C314C" w14:textId="77777777" w:rsidR="009D29E1" w:rsidRPr="002D7D97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2D7D97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177877D0" w14:textId="77777777" w:rsidR="005E01D6" w:rsidRPr="005E01D6" w:rsidRDefault="005E01D6" w:rsidP="005E01D6">
      <w:pPr>
        <w:spacing w:after="0" w:line="24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5E01D6">
        <w:rPr>
          <w:rFonts w:ascii="Cambria" w:eastAsia="Calibri" w:hAnsi="Cambria" w:cs="Times New Roman"/>
          <w:sz w:val="20"/>
          <w:szCs w:val="20"/>
        </w:rPr>
        <w:t>NIP: 771-10-29-208, REGON: 590647902</w:t>
      </w:r>
    </w:p>
    <w:p w14:paraId="073BF339" w14:textId="77777777" w:rsidR="004A6157" w:rsidRPr="00A4289C" w:rsidRDefault="004A6157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21EE978B" w14:textId="77777777" w:rsidR="009D29E1" w:rsidRPr="00A4289C" w:rsidRDefault="009D29E1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59386E0F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4E328FD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9A84F31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8F31079" w14:textId="77777777" w:rsidR="001D381B" w:rsidRDefault="001D381B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2FCBCD98" w14:textId="77777777" w:rsidR="00940F43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389B1FAE" w14:textId="1C59314D" w:rsidR="009D29E1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składane</w:t>
      </w:r>
      <w:r w:rsidR="009D29E1" w:rsidRPr="00A4289C">
        <w:rPr>
          <w:rFonts w:ascii="Cambria" w:hAnsi="Cambria"/>
          <w:b/>
          <w:sz w:val="20"/>
          <w:szCs w:val="20"/>
        </w:rPr>
        <w:t xml:space="preserve"> na podstawie art. 125 ust. </w:t>
      </w:r>
      <w:r w:rsidR="00A46FEF" w:rsidRPr="00A4289C">
        <w:rPr>
          <w:rFonts w:ascii="Cambria" w:hAnsi="Cambria"/>
          <w:b/>
          <w:sz w:val="20"/>
          <w:szCs w:val="20"/>
        </w:rPr>
        <w:t>5</w:t>
      </w:r>
      <w:r w:rsidR="009D29E1" w:rsidRPr="00A4289C">
        <w:rPr>
          <w:rFonts w:ascii="Cambria" w:hAnsi="Cambria"/>
          <w:b/>
          <w:sz w:val="20"/>
          <w:szCs w:val="20"/>
        </w:rPr>
        <w:t xml:space="preserve"> ustawy z dnia 11 września 2019</w:t>
      </w:r>
      <w:r w:rsidR="002D074B">
        <w:rPr>
          <w:rFonts w:ascii="Cambria" w:hAnsi="Cambria"/>
          <w:b/>
          <w:sz w:val="20"/>
          <w:szCs w:val="20"/>
        </w:rPr>
        <w:t xml:space="preserve"> </w:t>
      </w:r>
      <w:r w:rsidR="009D29E1" w:rsidRPr="00A4289C">
        <w:rPr>
          <w:rFonts w:ascii="Cambria" w:hAnsi="Cambria"/>
          <w:b/>
          <w:sz w:val="20"/>
          <w:szCs w:val="20"/>
        </w:rPr>
        <w:t xml:space="preserve">r. </w:t>
      </w:r>
    </w:p>
    <w:p w14:paraId="321B196C" w14:textId="59C439EF" w:rsidR="009D29E1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proofErr w:type="spellStart"/>
      <w:r w:rsidR="002D7D97">
        <w:rPr>
          <w:rFonts w:ascii="Cambria" w:hAnsi="Cambria"/>
          <w:b/>
          <w:sz w:val="20"/>
          <w:szCs w:val="20"/>
        </w:rPr>
        <w:t>p.z.p</w:t>
      </w:r>
      <w:proofErr w:type="spellEnd"/>
      <w:r w:rsidR="002D7D97">
        <w:rPr>
          <w:rFonts w:ascii="Cambria" w:hAnsi="Cambria"/>
          <w:b/>
          <w:sz w:val="20"/>
          <w:szCs w:val="20"/>
        </w:rPr>
        <w:t>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54AB1B73" w14:textId="77777777" w:rsidR="004711C8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4348F51A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60EFB69E" w14:textId="26A7B9BA" w:rsidR="00D13D0F" w:rsidRPr="001E15E9" w:rsidRDefault="005F76A0" w:rsidP="004F1866">
      <w:pPr>
        <w:pStyle w:val="PreformattedText"/>
        <w:jc w:val="both"/>
        <w:rPr>
          <w:rFonts w:ascii="Cambria" w:hAnsi="Cambria"/>
        </w:rPr>
      </w:pPr>
      <w:r w:rsidRPr="004F1866">
        <w:rPr>
          <w:rFonts w:ascii="Cambria" w:hAnsi="Cambria"/>
        </w:rPr>
        <w:t xml:space="preserve">Na potrzeby postępowania o udzielenie zamówienia publicznego pn. </w:t>
      </w:r>
      <w:bookmarkStart w:id="0" w:name="_Hlk66175849"/>
      <w:bookmarkStart w:id="1" w:name="_Hlk66953157"/>
      <w:bookmarkStart w:id="2" w:name="_Hlk66958278"/>
      <w:r w:rsidR="004F1866" w:rsidRPr="004F1866">
        <w:rPr>
          <w:rFonts w:ascii="Cambria" w:hAnsi="Cambria"/>
          <w:b/>
          <w:bCs/>
          <w:color w:val="000000"/>
        </w:rPr>
        <w:t>„</w:t>
      </w:r>
      <w:r w:rsidR="002D074B">
        <w:rPr>
          <w:rFonts w:ascii="Cambria" w:hAnsi="Cambria"/>
          <w:b/>
          <w:bCs/>
          <w:color w:val="000000"/>
        </w:rPr>
        <w:t>Termomodernizacja budynk</w:t>
      </w:r>
      <w:r w:rsidR="00010ED3">
        <w:rPr>
          <w:rFonts w:ascii="Cambria" w:hAnsi="Cambria"/>
          <w:b/>
          <w:bCs/>
          <w:color w:val="000000"/>
        </w:rPr>
        <w:t xml:space="preserve">u Domu Ludowego w </w:t>
      </w:r>
      <w:proofErr w:type="spellStart"/>
      <w:r w:rsidR="00010ED3">
        <w:rPr>
          <w:rFonts w:ascii="Cambria" w:hAnsi="Cambria"/>
          <w:b/>
          <w:bCs/>
          <w:color w:val="000000"/>
        </w:rPr>
        <w:t>Bujnach</w:t>
      </w:r>
      <w:proofErr w:type="spellEnd"/>
      <w:r w:rsidR="004F1866" w:rsidRPr="004F1866">
        <w:rPr>
          <w:rFonts w:ascii="Cambria" w:hAnsi="Cambria"/>
          <w:color w:val="000000"/>
        </w:rPr>
        <w:t>”</w:t>
      </w:r>
      <w:bookmarkEnd w:id="0"/>
      <w:bookmarkEnd w:id="1"/>
      <w:bookmarkEnd w:id="2"/>
      <w:r w:rsidR="00A55075"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B05573" w:rsidRPr="001E15E9">
        <w:rPr>
          <w:rFonts w:ascii="Cambria" w:hAnsi="Cambria"/>
        </w:rPr>
        <w:t xml:space="preserve"> </w:t>
      </w:r>
      <w:r w:rsidR="00D13D0F" w:rsidRPr="001E15E9">
        <w:rPr>
          <w:rFonts w:ascii="Cambria" w:hAnsi="Cambria"/>
        </w:rPr>
        <w:t>oświadczam, co następuje:</w:t>
      </w:r>
    </w:p>
    <w:p w14:paraId="673DB2DF" w14:textId="77777777" w:rsidR="00D30363" w:rsidRPr="00A4289C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45040F4B" w14:textId="77777777" w:rsidR="00D13D0F" w:rsidRPr="00A4289C" w:rsidRDefault="00D13D0F" w:rsidP="00D13D0F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PODMIOTU, NA ZASOBY WYKONWCA SIĘ POWOŁUJE:</w:t>
      </w:r>
    </w:p>
    <w:p w14:paraId="47CB9ADE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690122B1" w14:textId="30CC5CCB" w:rsidR="00D13D0F" w:rsidRPr="000B73A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oraz art.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109 ust. 1 pkt 4 ustawy z dnia 11 września 2019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B9CDDA7" w14:textId="77777777" w:rsidR="00D13D0F" w:rsidRPr="000B73AC" w:rsidRDefault="00D13D0F" w:rsidP="00D13D0F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7BF04B72" w14:textId="57E58EC7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proofErr w:type="spellStart"/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ust.1 pkt.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 lub art. 109 ust. 1 pkt 4. Jednocześnie oświadczam/my, że w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proofErr w:type="spellStart"/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2D7D9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4C8B5750" w14:textId="77777777" w:rsidR="00D13D0F" w:rsidRPr="008E591C" w:rsidRDefault="00D13D0F" w:rsidP="00D13D0F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18A17E7E" w14:textId="654CAE87" w:rsidR="00D13D0F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2D7D97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</w:t>
      </w:r>
      <w:r w:rsidR="002D7D97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 xml:space="preserve"> lub wpisać NIE DOTYCZY</w:t>
      </w:r>
    </w:p>
    <w:p w14:paraId="067E66DE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3A3D03E1" w14:textId="20C59F1A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0055EB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 xml:space="preserve">z dnia 13 kwietnia 2022 r.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 w:cs="Arial"/>
          <w:color w:val="2D2D2D"/>
          <w:sz w:val="20"/>
          <w:szCs w:val="20"/>
        </w:rPr>
        <w:t xml:space="preserve"> (</w:t>
      </w:r>
      <w:proofErr w:type="spellStart"/>
      <w:r w:rsidR="00831B94">
        <w:rPr>
          <w:rFonts w:ascii="Cambria" w:hAnsi="Cambria" w:cs="Arial"/>
          <w:color w:val="2D2D2D"/>
          <w:sz w:val="20"/>
          <w:szCs w:val="20"/>
        </w:rPr>
        <w:t>t.j</w:t>
      </w:r>
      <w:proofErr w:type="spellEnd"/>
      <w:r w:rsidR="00831B94">
        <w:rPr>
          <w:rFonts w:ascii="Cambria" w:hAnsi="Cambria" w:cs="Arial"/>
          <w:color w:val="2D2D2D"/>
          <w:sz w:val="20"/>
          <w:szCs w:val="20"/>
        </w:rPr>
        <w:t xml:space="preserve">. </w:t>
      </w:r>
      <w:r>
        <w:rPr>
          <w:rFonts w:ascii="Cambria" w:hAnsi="Cambria" w:cs="Arial"/>
          <w:color w:val="2D2D2D"/>
          <w:sz w:val="20"/>
          <w:szCs w:val="20"/>
        </w:rPr>
        <w:t>Dz. U. z 202</w:t>
      </w:r>
      <w:r w:rsidR="002D7D97">
        <w:rPr>
          <w:rFonts w:ascii="Cambria" w:hAnsi="Cambria" w:cs="Arial"/>
          <w:color w:val="2D2D2D"/>
          <w:sz w:val="20"/>
          <w:szCs w:val="20"/>
        </w:rPr>
        <w:t xml:space="preserve">5 </w:t>
      </w:r>
      <w:r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2D7D97">
        <w:rPr>
          <w:rFonts w:ascii="Cambria" w:hAnsi="Cambria" w:cs="Arial"/>
          <w:color w:val="2D2D2D"/>
          <w:sz w:val="20"/>
          <w:szCs w:val="20"/>
        </w:rPr>
        <w:t>514</w:t>
      </w:r>
      <w:r w:rsidR="005F76A0">
        <w:rPr>
          <w:rFonts w:ascii="Cambria" w:hAnsi="Cambria" w:cs="Arial"/>
          <w:color w:val="2D2D2D"/>
          <w:sz w:val="20"/>
          <w:szCs w:val="20"/>
        </w:rPr>
        <w:t xml:space="preserve"> ze zm.</w:t>
      </w:r>
      <w:r>
        <w:rPr>
          <w:rFonts w:ascii="Cambria" w:hAnsi="Cambria" w:cs="Arial"/>
          <w:color w:val="2D2D2D"/>
          <w:sz w:val="20"/>
          <w:szCs w:val="20"/>
        </w:rPr>
        <w:t>).</w:t>
      </w:r>
    </w:p>
    <w:p w14:paraId="51CA8F2D" w14:textId="77777777" w:rsidR="00D13D0F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2E39347" w14:textId="77777777" w:rsidR="00D13D0F" w:rsidRPr="00A4289C" w:rsidRDefault="00D13D0F" w:rsidP="00D13D0F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4F95F424" w14:textId="77777777" w:rsidR="00D13D0F" w:rsidRPr="00A4289C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6C3F1C1" w14:textId="77777777" w:rsidR="00D13D0F" w:rsidRPr="000B73AC" w:rsidRDefault="00D13D0F" w:rsidP="00D13D0F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 xml:space="preserve">Oświadczam/y,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61E496F" w14:textId="77777777" w:rsidR="00D13D0F" w:rsidRPr="00A4289C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</w:p>
    <w:p w14:paraId="32F41CBD" w14:textId="77777777" w:rsidR="00D13D0F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9FF4A56" w14:textId="77777777" w:rsidR="009D29E1" w:rsidRPr="00A4289C" w:rsidRDefault="009D29E1" w:rsidP="00F76256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31D3B09E" w14:textId="77777777" w:rsidR="00A26C7D" w:rsidRPr="00A4289C" w:rsidRDefault="009D29E1" w:rsidP="00D13D0F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26C7D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1776BFC8" w14:textId="77777777" w:rsidR="00A55075" w:rsidRDefault="00A55075" w:rsidP="005E01D6">
      <w:pPr>
        <w:spacing w:after="0" w:line="240" w:lineRule="auto"/>
        <w:rPr>
          <w:rFonts w:ascii="Cambria" w:hAnsi="Cambria"/>
          <w:b/>
          <w:i/>
          <w:iCs/>
          <w:sz w:val="18"/>
          <w:szCs w:val="18"/>
        </w:rPr>
      </w:pPr>
    </w:p>
    <w:p w14:paraId="5D9F4570" w14:textId="7FF9BFFC" w:rsidR="004F1866" w:rsidRPr="00FE44E3" w:rsidRDefault="00FE44E3" w:rsidP="00FE44E3">
      <w:pPr>
        <w:spacing w:after="0"/>
        <w:jc w:val="center"/>
        <w:rPr>
          <w:rFonts w:ascii="Cambria" w:eastAsia="Calibri" w:hAnsi="Cambria" w:cs="Times New Roman"/>
          <w:b/>
          <w:i/>
          <w:iCs/>
          <w:sz w:val="16"/>
          <w:szCs w:val="16"/>
        </w:rPr>
      </w:pPr>
      <w:r w:rsidRPr="00FE44E3">
        <w:rPr>
          <w:rFonts w:ascii="Cambria" w:eastAsia="Calibri" w:hAnsi="Cambria" w:cs="Times New Roman"/>
          <w:b/>
          <w:i/>
          <w:iCs/>
          <w:sz w:val="16"/>
          <w:szCs w:val="16"/>
        </w:rPr>
        <w:t>DOKUMENT MUSI BYĆ OPATRZONY PRZEZ OSOBĘ LUB OSOBY UPRAWNIONE DO REPREZENTOWANIA WYKONAWCY KWALIFIKOWANYM PODPISEM ELEKTRONICZNYM, PODPISEM ZAUFANYM LUB PODPISEM OSOBISTYM</w:t>
      </w:r>
    </w:p>
    <w:p w14:paraId="4237C523" w14:textId="77777777" w:rsidR="00A26C7D" w:rsidRPr="00A4289C" w:rsidRDefault="009D29E1" w:rsidP="00A26C7D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>Załącznik nr 2</w:t>
      </w:r>
      <w:r w:rsidR="00F752B4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70929552" w14:textId="77777777" w:rsidR="00A26C7D" w:rsidRPr="00A4289C" w:rsidRDefault="00A26C7D" w:rsidP="000C072F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4277612D" w14:textId="77777777" w:rsidR="009D29E1" w:rsidRPr="00A4289C" w:rsidRDefault="009D29E1" w:rsidP="005A63AA">
      <w:pPr>
        <w:pStyle w:val="Nagwek"/>
        <w:rPr>
          <w:rFonts w:ascii="Cambria" w:hAnsi="Cambria"/>
          <w:bCs/>
          <w:sz w:val="20"/>
          <w:szCs w:val="20"/>
        </w:rPr>
      </w:pPr>
    </w:p>
    <w:p w14:paraId="78D7D4E2" w14:textId="519F21CE" w:rsidR="009D29E1" w:rsidRPr="00010ED3" w:rsidRDefault="009D29E1" w:rsidP="005A63AA">
      <w:pPr>
        <w:pStyle w:val="Nagwek"/>
        <w:rPr>
          <w:rFonts w:ascii="Cambria" w:hAnsi="Cambria"/>
          <w:b/>
          <w:bCs/>
          <w:color w:val="000000" w:themeColor="text1"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</w:t>
      </w:r>
      <w:r w:rsidRPr="00010ED3">
        <w:rPr>
          <w:rFonts w:ascii="Cambria" w:hAnsi="Cambria"/>
          <w:b/>
          <w:bCs/>
          <w:color w:val="000000" w:themeColor="text1"/>
          <w:sz w:val="20"/>
          <w:szCs w:val="20"/>
        </w:rPr>
        <w:t>271.1</w:t>
      </w:r>
      <w:r w:rsidR="00CC5241" w:rsidRPr="00010ED3">
        <w:rPr>
          <w:rFonts w:ascii="Cambria" w:hAnsi="Cambria"/>
          <w:b/>
          <w:bCs/>
          <w:color w:val="000000" w:themeColor="text1"/>
          <w:sz w:val="20"/>
          <w:szCs w:val="20"/>
        </w:rPr>
        <w:t>.</w:t>
      </w:r>
      <w:r w:rsidR="00010ED3" w:rsidRPr="00010ED3">
        <w:rPr>
          <w:rFonts w:ascii="Cambria" w:hAnsi="Cambria"/>
          <w:b/>
          <w:bCs/>
          <w:color w:val="000000" w:themeColor="text1"/>
          <w:sz w:val="20"/>
          <w:szCs w:val="20"/>
        </w:rPr>
        <w:t>5</w:t>
      </w:r>
      <w:r w:rsidR="00CC5241" w:rsidRPr="00010ED3">
        <w:rPr>
          <w:rFonts w:ascii="Cambria" w:hAnsi="Cambria"/>
          <w:b/>
          <w:bCs/>
          <w:color w:val="000000" w:themeColor="text1"/>
          <w:sz w:val="20"/>
          <w:szCs w:val="20"/>
        </w:rPr>
        <w:t>.</w:t>
      </w:r>
      <w:r w:rsidRPr="00010ED3">
        <w:rPr>
          <w:rFonts w:ascii="Cambria" w:hAnsi="Cambria"/>
          <w:b/>
          <w:bCs/>
          <w:color w:val="000000" w:themeColor="text1"/>
          <w:sz w:val="20"/>
          <w:szCs w:val="20"/>
        </w:rPr>
        <w:t>202</w:t>
      </w:r>
      <w:r w:rsidR="002D074B" w:rsidRPr="00010ED3">
        <w:rPr>
          <w:rFonts w:ascii="Cambria" w:hAnsi="Cambria"/>
          <w:b/>
          <w:bCs/>
          <w:color w:val="000000" w:themeColor="text1"/>
          <w:sz w:val="20"/>
          <w:szCs w:val="20"/>
        </w:rPr>
        <w:t>6</w:t>
      </w:r>
    </w:p>
    <w:p w14:paraId="0B0EE4A1" w14:textId="77777777" w:rsidR="000C072F" w:rsidRPr="00A4289C" w:rsidRDefault="000C072F" w:rsidP="005A63AA">
      <w:pPr>
        <w:pStyle w:val="Nagwek"/>
        <w:rPr>
          <w:rFonts w:ascii="Cambria" w:hAnsi="Cambria" w:cs="Arial"/>
          <w:b/>
          <w:sz w:val="20"/>
          <w:szCs w:val="20"/>
        </w:rPr>
      </w:pPr>
    </w:p>
    <w:p w14:paraId="5565B826" w14:textId="77777777" w:rsidR="009D29E1" w:rsidRPr="00A4289C" w:rsidRDefault="009D29E1" w:rsidP="005E01D6">
      <w:pPr>
        <w:pStyle w:val="Bezodstpw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3A566478" w14:textId="470831E5" w:rsidR="009D29E1" w:rsidRPr="005E01D6" w:rsidRDefault="009D29E1" w:rsidP="005E01D6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color w:val="000000" w:themeColor="text1"/>
          <w:sz w:val="20"/>
          <w:szCs w:val="20"/>
          <w:highlight w:val="magenta"/>
        </w:rPr>
      </w:pPr>
      <w:r w:rsidRPr="005E01D6">
        <w:rPr>
          <w:rFonts w:ascii="Cambria" w:hAnsi="Cambria" w:cs="Arial"/>
          <w:color w:val="000000" w:themeColor="text1"/>
          <w:sz w:val="20"/>
          <w:szCs w:val="20"/>
        </w:rPr>
        <w:t xml:space="preserve">Gmina Wola Krzysztoporska </w:t>
      </w:r>
    </w:p>
    <w:p w14:paraId="1F592131" w14:textId="77777777" w:rsidR="000C072F" w:rsidRPr="002D7D97" w:rsidRDefault="009D29E1" w:rsidP="005A63AA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2D7D97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6A2A7A45" w14:textId="77777777" w:rsidR="005E01D6" w:rsidRPr="005E01D6" w:rsidRDefault="005E01D6" w:rsidP="005E01D6">
      <w:pPr>
        <w:spacing w:after="0" w:line="24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5E01D6">
        <w:rPr>
          <w:rFonts w:ascii="Cambria" w:eastAsia="Calibri" w:hAnsi="Cambria" w:cs="Times New Roman"/>
          <w:sz w:val="20"/>
          <w:szCs w:val="20"/>
        </w:rPr>
        <w:t>NIP: 771-10-29-208, REGON: 590647902</w:t>
      </w:r>
    </w:p>
    <w:p w14:paraId="395B2739" w14:textId="77777777" w:rsidR="005A63AA" w:rsidRPr="00A4289C" w:rsidRDefault="005A63AA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78FC880D" w14:textId="77777777" w:rsidR="00851499" w:rsidRPr="00A4289C" w:rsidRDefault="00851499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0AFC4C78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0C0E40E2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217F86E1" w14:textId="03D409C4" w:rsidR="009D29E1" w:rsidRPr="002D7D97" w:rsidRDefault="00DE0FC5" w:rsidP="002D7D97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34662760" w14:textId="77777777" w:rsidR="005A63AA" w:rsidRPr="00A4289C" w:rsidRDefault="005A63AA" w:rsidP="005A63AA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4E016C36" w14:textId="77777777" w:rsidR="00A26C7D" w:rsidRPr="00A4289C" w:rsidRDefault="00A26C7D" w:rsidP="000C404C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27A12165" w14:textId="77777777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125 ust. </w:t>
      </w:r>
      <w:r w:rsidR="00A26C7D" w:rsidRPr="00A4289C">
        <w:rPr>
          <w:rFonts w:ascii="Cambria" w:hAnsi="Cambria"/>
          <w:b/>
          <w:sz w:val="20"/>
          <w:szCs w:val="20"/>
        </w:rPr>
        <w:t>5</w:t>
      </w:r>
      <w:r w:rsidRPr="00A4289C">
        <w:rPr>
          <w:rFonts w:ascii="Cambria" w:hAnsi="Cambria"/>
          <w:b/>
          <w:sz w:val="20"/>
          <w:szCs w:val="20"/>
        </w:rPr>
        <w:t xml:space="preserve"> ustawy z dnia 11 września 2019 r. </w:t>
      </w:r>
    </w:p>
    <w:p w14:paraId="6B8AE7FF" w14:textId="0CE1CBC4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proofErr w:type="spellStart"/>
      <w:r w:rsidR="002D7D97">
        <w:rPr>
          <w:rFonts w:ascii="Cambria" w:hAnsi="Cambria"/>
          <w:b/>
          <w:sz w:val="20"/>
          <w:szCs w:val="20"/>
        </w:rPr>
        <w:t>p.z.p</w:t>
      </w:r>
      <w:proofErr w:type="spellEnd"/>
      <w:r w:rsidR="002D7D97">
        <w:rPr>
          <w:rFonts w:ascii="Cambria" w:hAnsi="Cambria"/>
          <w:b/>
          <w:sz w:val="20"/>
          <w:szCs w:val="20"/>
        </w:rPr>
        <w:t>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4AF30657" w14:textId="77777777" w:rsidR="00A26C7D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6847163D" w14:textId="77777777" w:rsidR="004711C8" w:rsidRDefault="004711C8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0A2D0BD0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713BAFCD" w14:textId="684637A5" w:rsidR="004F1866" w:rsidRDefault="005F76A0" w:rsidP="004F1866">
      <w:pPr>
        <w:pStyle w:val="PreformattedText"/>
        <w:jc w:val="both"/>
        <w:rPr>
          <w:rFonts w:ascii="Cambria" w:hAnsi="Cambria"/>
        </w:rPr>
      </w:pPr>
      <w:r w:rsidRPr="004F1866">
        <w:rPr>
          <w:rFonts w:ascii="Cambria" w:hAnsi="Cambria"/>
        </w:rPr>
        <w:t xml:space="preserve">Na potrzeby postępowania o udzielenie zamówienia publicznego pn. </w:t>
      </w:r>
      <w:r w:rsidR="004F1866" w:rsidRPr="004F1866">
        <w:rPr>
          <w:rFonts w:ascii="Cambria" w:hAnsi="Cambria"/>
          <w:b/>
          <w:bCs/>
          <w:color w:val="000000"/>
        </w:rPr>
        <w:t>„</w:t>
      </w:r>
      <w:r w:rsidR="002D074B">
        <w:rPr>
          <w:rFonts w:ascii="Cambria" w:hAnsi="Cambria"/>
          <w:b/>
          <w:bCs/>
          <w:color w:val="000000"/>
        </w:rPr>
        <w:t>Termomodernizacja budynk</w:t>
      </w:r>
      <w:r w:rsidR="00010ED3">
        <w:rPr>
          <w:rFonts w:ascii="Cambria" w:hAnsi="Cambria"/>
          <w:b/>
          <w:bCs/>
          <w:color w:val="000000"/>
        </w:rPr>
        <w:t xml:space="preserve">u Domu Ludowego w </w:t>
      </w:r>
      <w:proofErr w:type="spellStart"/>
      <w:r w:rsidR="00010ED3">
        <w:rPr>
          <w:rFonts w:ascii="Cambria" w:hAnsi="Cambria"/>
          <w:b/>
          <w:bCs/>
          <w:color w:val="000000"/>
        </w:rPr>
        <w:t>Bujnach</w:t>
      </w:r>
      <w:proofErr w:type="spellEnd"/>
      <w:r w:rsidR="004F1866" w:rsidRPr="004F1866">
        <w:rPr>
          <w:rFonts w:ascii="Cambria" w:hAnsi="Cambria"/>
          <w:color w:val="000000"/>
        </w:rPr>
        <w:t>”</w:t>
      </w:r>
      <w:r w:rsidR="00A55075" w:rsidRPr="004F1866">
        <w:rPr>
          <w:rFonts w:ascii="Cambria" w:hAnsi="Cambria" w:cs="Arial"/>
          <w:b/>
          <w:bCs/>
          <w:i/>
          <w:iCs/>
        </w:rPr>
        <w:t>,</w:t>
      </w:r>
      <w:r w:rsidRPr="004F1866">
        <w:rPr>
          <w:rFonts w:ascii="Cambria" w:hAnsi="Cambria" w:cs="Arial"/>
          <w:b/>
          <w:color w:val="000000"/>
        </w:rPr>
        <w:t xml:space="preserve"> </w:t>
      </w:r>
      <w:r w:rsidRPr="004F1866">
        <w:rPr>
          <w:rFonts w:ascii="Cambria" w:hAnsi="Cambria"/>
        </w:rPr>
        <w:t>prowadzonego przez Gminę Wola Krzysztoporska,</w:t>
      </w:r>
      <w:r w:rsidR="00B05573" w:rsidRPr="004F1866">
        <w:rPr>
          <w:rFonts w:ascii="Cambria" w:hAnsi="Cambria"/>
        </w:rPr>
        <w:t xml:space="preserve"> </w:t>
      </w:r>
      <w:r w:rsidR="000C404C" w:rsidRPr="004F1866">
        <w:rPr>
          <w:rFonts w:ascii="Cambria" w:hAnsi="Cambria"/>
        </w:rPr>
        <w:t>oświadczam, co następuje:</w:t>
      </w:r>
    </w:p>
    <w:p w14:paraId="19D44263" w14:textId="77777777" w:rsidR="004F1866" w:rsidRPr="004F1866" w:rsidRDefault="004F1866" w:rsidP="004F1866">
      <w:pPr>
        <w:pStyle w:val="PreformattedText"/>
        <w:jc w:val="both"/>
        <w:rPr>
          <w:rFonts w:ascii="Cambria" w:hAnsi="Cambria"/>
        </w:rPr>
      </w:pPr>
    </w:p>
    <w:p w14:paraId="7F038DA1" w14:textId="77777777" w:rsidR="009D29E1" w:rsidRPr="00A4289C" w:rsidRDefault="000C404C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OŚWIADCZENIE </w:t>
      </w:r>
      <w:r w:rsidR="00A26C7D" w:rsidRPr="00A4289C">
        <w:rPr>
          <w:rFonts w:ascii="Cambria" w:hAnsi="Cambria"/>
          <w:b/>
          <w:sz w:val="20"/>
          <w:szCs w:val="20"/>
        </w:rPr>
        <w:t xml:space="preserve">PODMIOTU, NA </w:t>
      </w:r>
      <w:r w:rsidR="00F03099" w:rsidRPr="00A4289C">
        <w:rPr>
          <w:rFonts w:ascii="Cambria" w:hAnsi="Cambria"/>
          <w:b/>
          <w:sz w:val="20"/>
          <w:szCs w:val="20"/>
        </w:rPr>
        <w:t xml:space="preserve">KTÓREGO </w:t>
      </w:r>
      <w:r w:rsidR="00A26C7D" w:rsidRPr="00A4289C">
        <w:rPr>
          <w:rFonts w:ascii="Cambria" w:hAnsi="Cambria"/>
          <w:b/>
          <w:sz w:val="20"/>
          <w:szCs w:val="20"/>
        </w:rPr>
        <w:t>ZASOBY WYKON</w:t>
      </w:r>
      <w:r w:rsidR="00F03099" w:rsidRPr="00A4289C">
        <w:rPr>
          <w:rFonts w:ascii="Cambria" w:hAnsi="Cambria"/>
          <w:b/>
          <w:sz w:val="20"/>
          <w:szCs w:val="20"/>
        </w:rPr>
        <w:t>A</w:t>
      </w:r>
      <w:r w:rsidR="00A26C7D" w:rsidRPr="00A4289C">
        <w:rPr>
          <w:rFonts w:ascii="Cambria" w:hAnsi="Cambria"/>
          <w:b/>
          <w:sz w:val="20"/>
          <w:szCs w:val="20"/>
        </w:rPr>
        <w:t>WCA SIĘ POWOŁUJE:</w:t>
      </w:r>
    </w:p>
    <w:p w14:paraId="465D4622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03586EE1" w14:textId="0EAC6F69" w:rsidR="000055EB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Oświadczam, że</w:t>
      </w:r>
      <w:r w:rsidR="007E7404">
        <w:rPr>
          <w:rFonts w:ascii="Cambria" w:hAnsi="Cambria"/>
          <w:sz w:val="20"/>
          <w:szCs w:val="20"/>
        </w:rPr>
        <w:t xml:space="preserve"> </w:t>
      </w:r>
      <w:r w:rsidR="00A84C3E" w:rsidRPr="00A4289C">
        <w:rPr>
          <w:rFonts w:ascii="Cambria" w:hAnsi="Cambria" w:cs="Times New Roman"/>
          <w:sz w:val="20"/>
          <w:szCs w:val="20"/>
        </w:rPr>
        <w:t xml:space="preserve">w zakresie w jakim udostępniam zasoby, spełniam </w:t>
      </w:r>
      <w:r w:rsidRPr="00A4289C">
        <w:rPr>
          <w:rFonts w:ascii="Cambria" w:hAnsi="Cambria"/>
          <w:sz w:val="20"/>
          <w:szCs w:val="20"/>
        </w:rPr>
        <w:t xml:space="preserve">warunki udziału w postępowaniu określone przez Zamawiającego w </w:t>
      </w:r>
      <w:r w:rsidRPr="00A4289C">
        <w:rPr>
          <w:rFonts w:ascii="Cambria" w:hAnsi="Cambria"/>
          <w:b/>
          <w:sz w:val="20"/>
          <w:szCs w:val="20"/>
        </w:rPr>
        <w:t xml:space="preserve">Rozdziale VIII </w:t>
      </w:r>
      <w:r w:rsidR="002D7D97">
        <w:rPr>
          <w:rFonts w:ascii="Cambria" w:hAnsi="Cambria"/>
          <w:b/>
          <w:sz w:val="20"/>
          <w:szCs w:val="20"/>
        </w:rPr>
        <w:t>ust.</w:t>
      </w:r>
      <w:r w:rsidRPr="00A4289C">
        <w:rPr>
          <w:rFonts w:ascii="Cambria" w:hAnsi="Cambria"/>
          <w:b/>
          <w:sz w:val="20"/>
          <w:szCs w:val="20"/>
        </w:rPr>
        <w:t xml:space="preserve"> 2 pkt</w:t>
      </w:r>
      <w:r w:rsidR="00D30363">
        <w:rPr>
          <w:rFonts w:ascii="Cambria" w:hAnsi="Cambria"/>
          <w:b/>
          <w:sz w:val="20"/>
          <w:szCs w:val="20"/>
        </w:rPr>
        <w:t xml:space="preserve"> </w:t>
      </w:r>
      <w:r w:rsidR="00295ED6" w:rsidRPr="00A4289C">
        <w:rPr>
          <w:rFonts w:ascii="Cambria" w:hAnsi="Cambria"/>
          <w:b/>
          <w:sz w:val="20"/>
          <w:szCs w:val="20"/>
        </w:rPr>
        <w:t>4</w:t>
      </w:r>
      <w:r w:rsidRPr="00A4289C">
        <w:rPr>
          <w:rFonts w:ascii="Cambria" w:hAnsi="Cambria"/>
          <w:sz w:val="20"/>
          <w:szCs w:val="20"/>
        </w:rPr>
        <w:t xml:space="preserve"> Specyfikacji Warunków Zamówienia</w:t>
      </w:r>
      <w:r w:rsidR="00FC577E">
        <w:rPr>
          <w:rFonts w:ascii="Cambria" w:hAnsi="Cambria"/>
          <w:sz w:val="20"/>
          <w:szCs w:val="20"/>
        </w:rPr>
        <w:t>.</w:t>
      </w:r>
    </w:p>
    <w:p w14:paraId="5CB452EA" w14:textId="77777777" w:rsidR="000055EB" w:rsidRDefault="000055EB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0CDDCC61" w14:textId="77777777" w:rsidR="004711C8" w:rsidRPr="00A4289C" w:rsidRDefault="004711C8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33F651E6" w14:textId="77777777" w:rsidR="009D29E1" w:rsidRPr="00A4289C" w:rsidRDefault="009D29E1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0BB0A1ED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1240AB83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Oświadczam, </w:t>
      </w:r>
      <w:r w:rsidR="00EA3506" w:rsidRPr="00A4289C">
        <w:rPr>
          <w:rFonts w:ascii="Cambria" w:hAnsi="Cambria"/>
          <w:sz w:val="20"/>
          <w:szCs w:val="20"/>
        </w:rPr>
        <w:t>że wszystkie informacje podane</w:t>
      </w:r>
      <w:r w:rsidRPr="00A4289C">
        <w:rPr>
          <w:rFonts w:ascii="Cambria" w:hAnsi="Cambria"/>
          <w:sz w:val="20"/>
          <w:szCs w:val="20"/>
        </w:rPr>
        <w:t xml:space="preserve"> powyż</w:t>
      </w:r>
      <w:r w:rsidR="00EA3506" w:rsidRPr="00A4289C">
        <w:rPr>
          <w:rFonts w:ascii="Cambria" w:hAnsi="Cambria"/>
          <w:sz w:val="20"/>
          <w:szCs w:val="20"/>
        </w:rPr>
        <w:t xml:space="preserve">ej </w:t>
      </w:r>
      <w:r w:rsidRPr="00A4289C">
        <w:rPr>
          <w:rFonts w:ascii="Cambria" w:hAnsi="Cambria"/>
          <w:sz w:val="20"/>
          <w:szCs w:val="20"/>
        </w:rPr>
        <w:t>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 xml:space="preserve">i zgodne z prawdą oraz zostały przedstawione z pełną świadomością konsekwencji wprowadzenia </w:t>
      </w:r>
      <w:r w:rsidR="001560AE" w:rsidRPr="00A4289C">
        <w:rPr>
          <w:rFonts w:ascii="Cambria" w:hAnsi="Cambria"/>
          <w:sz w:val="20"/>
          <w:szCs w:val="20"/>
        </w:rPr>
        <w:t>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56006CB9" w14:textId="77777777" w:rsidR="009D29E1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4AF0E90D" w14:textId="77777777" w:rsidR="002D7D97" w:rsidRDefault="002D7D97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6957CE85" w14:textId="77777777" w:rsidR="00F5413A" w:rsidRPr="00A4289C" w:rsidRDefault="00F5413A" w:rsidP="009D29E1">
      <w:pPr>
        <w:spacing w:after="0"/>
        <w:jc w:val="both"/>
        <w:rPr>
          <w:rFonts w:ascii="Cambria" w:hAnsi="Cambria"/>
          <w:sz w:val="20"/>
          <w:szCs w:val="20"/>
        </w:rPr>
      </w:pPr>
    </w:p>
    <w:p w14:paraId="689AB1EF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11A91410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1E73756B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4E6C47E9" w14:textId="77777777" w:rsidR="009D29E1" w:rsidRPr="00A4289C" w:rsidRDefault="009D29E1" w:rsidP="009D29E1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2B0F9EC5" w14:textId="77777777" w:rsidR="009D29E1" w:rsidRPr="00A4289C" w:rsidRDefault="009D29E1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84C3E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114ABF57" w14:textId="77777777" w:rsidR="00A4289C" w:rsidRPr="00A4289C" w:rsidRDefault="00A4289C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B9B22ED" w14:textId="77777777" w:rsidR="00A4289C" w:rsidRDefault="00A4289C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997D264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4E1EADC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92C4077" w14:textId="77777777" w:rsidR="00FE44E3" w:rsidRPr="00FE44E3" w:rsidRDefault="00FE44E3" w:rsidP="00FE44E3">
      <w:pPr>
        <w:spacing w:after="0"/>
        <w:jc w:val="center"/>
        <w:rPr>
          <w:rFonts w:ascii="Cambria" w:eastAsia="Calibri" w:hAnsi="Cambria" w:cs="Times New Roman"/>
          <w:b/>
          <w:i/>
          <w:iCs/>
          <w:sz w:val="16"/>
          <w:szCs w:val="16"/>
        </w:rPr>
      </w:pPr>
      <w:r w:rsidRPr="00FE44E3">
        <w:rPr>
          <w:rFonts w:ascii="Cambria" w:eastAsia="Calibri" w:hAnsi="Cambria" w:cs="Times New Roman"/>
          <w:b/>
          <w:i/>
          <w:iCs/>
          <w:sz w:val="16"/>
          <w:szCs w:val="16"/>
        </w:rPr>
        <w:t>DOKUMENT MUSI BYĆ OPATRZONY PRZEZ OSOBĘ LUB OSOBY UPRAWNIONE DO REPREZENTOWANIA WYKONAWCY KWALIFIKOWANYM PODPISEM ELEKTRONICZNYM, PODPISEM ZAUFANYM LUB PODPISEM OSOBISTYM</w:t>
      </w:r>
    </w:p>
    <w:p w14:paraId="7407C02A" w14:textId="5727B3DE" w:rsidR="00347783" w:rsidRP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</w:p>
    <w:sectPr w:rsidR="00347783" w:rsidRPr="00347783" w:rsidSect="007F64A3">
      <w:headerReference w:type="default" r:id="rId8"/>
      <w:footerReference w:type="default" r:id="rId9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7604" w14:textId="77777777" w:rsidR="000B0FBD" w:rsidRDefault="000B0FBD" w:rsidP="007F64A3">
      <w:pPr>
        <w:spacing w:after="0" w:line="240" w:lineRule="auto"/>
      </w:pPr>
      <w:r>
        <w:separator/>
      </w:r>
    </w:p>
  </w:endnote>
  <w:endnote w:type="continuationSeparator" w:id="0">
    <w:p w14:paraId="1B5B24F5" w14:textId="77777777" w:rsidR="000B0FBD" w:rsidRDefault="000B0FBD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8FB2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F186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F186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2A4C" w14:textId="77777777" w:rsidR="000B0FBD" w:rsidRDefault="000B0FBD" w:rsidP="007F64A3">
      <w:pPr>
        <w:spacing w:after="0" w:line="240" w:lineRule="auto"/>
      </w:pPr>
      <w:r>
        <w:separator/>
      </w:r>
    </w:p>
  </w:footnote>
  <w:footnote w:type="continuationSeparator" w:id="0">
    <w:p w14:paraId="5C90E1E4" w14:textId="77777777" w:rsidR="000B0FBD" w:rsidRDefault="000B0FBD" w:rsidP="007F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F2B65" w14:textId="070E3F69" w:rsidR="00831B94" w:rsidRDefault="00831B94">
    <w:pPr>
      <w:pStyle w:val="Nagwek"/>
    </w:pPr>
    <w:r>
      <w:rPr>
        <w:noProof/>
      </w:rPr>
      <w:drawing>
        <wp:inline distT="0" distB="0" distL="0" distR="0" wp14:anchorId="48A3461B" wp14:editId="131454B6">
          <wp:extent cx="5755640" cy="577215"/>
          <wp:effectExtent l="0" t="0" r="0" b="0"/>
          <wp:docPr id="2701449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0144909" name="Obraz 27014490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8251561">
    <w:abstractNumId w:val="0"/>
  </w:num>
  <w:num w:numId="2" w16cid:durableId="1102610105">
    <w:abstractNumId w:val="2"/>
  </w:num>
  <w:num w:numId="3" w16cid:durableId="1455711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055EB"/>
    <w:rsid w:val="00010ED3"/>
    <w:rsid w:val="0001138F"/>
    <w:rsid w:val="00033FFF"/>
    <w:rsid w:val="000551F3"/>
    <w:rsid w:val="0007083A"/>
    <w:rsid w:val="0009480A"/>
    <w:rsid w:val="000B0FBD"/>
    <w:rsid w:val="000B15BC"/>
    <w:rsid w:val="000B73AC"/>
    <w:rsid w:val="000C072F"/>
    <w:rsid w:val="000C404C"/>
    <w:rsid w:val="0013601D"/>
    <w:rsid w:val="00153217"/>
    <w:rsid w:val="001560AE"/>
    <w:rsid w:val="00165D56"/>
    <w:rsid w:val="00175588"/>
    <w:rsid w:val="00195D76"/>
    <w:rsid w:val="001D04A8"/>
    <w:rsid w:val="001D381B"/>
    <w:rsid w:val="001E15E9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C4949"/>
    <w:rsid w:val="002D074B"/>
    <w:rsid w:val="002D3DA1"/>
    <w:rsid w:val="002D7D97"/>
    <w:rsid w:val="002E6E51"/>
    <w:rsid w:val="002F02A4"/>
    <w:rsid w:val="002F2C67"/>
    <w:rsid w:val="00316A63"/>
    <w:rsid w:val="00344C91"/>
    <w:rsid w:val="00347783"/>
    <w:rsid w:val="00347FBB"/>
    <w:rsid w:val="00352299"/>
    <w:rsid w:val="003535F4"/>
    <w:rsid w:val="003547F6"/>
    <w:rsid w:val="00371938"/>
    <w:rsid w:val="003B442A"/>
    <w:rsid w:val="003F256C"/>
    <w:rsid w:val="003F7749"/>
    <w:rsid w:val="00404CB0"/>
    <w:rsid w:val="00415E2A"/>
    <w:rsid w:val="00431938"/>
    <w:rsid w:val="0044362D"/>
    <w:rsid w:val="00452547"/>
    <w:rsid w:val="00467609"/>
    <w:rsid w:val="004711C8"/>
    <w:rsid w:val="00474551"/>
    <w:rsid w:val="00476854"/>
    <w:rsid w:val="004A4233"/>
    <w:rsid w:val="004A6157"/>
    <w:rsid w:val="004D5DD9"/>
    <w:rsid w:val="004E3C01"/>
    <w:rsid w:val="004F01EE"/>
    <w:rsid w:val="004F1866"/>
    <w:rsid w:val="0050411D"/>
    <w:rsid w:val="0051285A"/>
    <w:rsid w:val="0051617D"/>
    <w:rsid w:val="00521C81"/>
    <w:rsid w:val="005312CF"/>
    <w:rsid w:val="00536BB4"/>
    <w:rsid w:val="00581D7D"/>
    <w:rsid w:val="00593984"/>
    <w:rsid w:val="005A04FC"/>
    <w:rsid w:val="005A63AA"/>
    <w:rsid w:val="005A65C3"/>
    <w:rsid w:val="005B7534"/>
    <w:rsid w:val="005D6254"/>
    <w:rsid w:val="005E01D6"/>
    <w:rsid w:val="005E103A"/>
    <w:rsid w:val="005E275A"/>
    <w:rsid w:val="005E4579"/>
    <w:rsid w:val="005F76A0"/>
    <w:rsid w:val="00606AAA"/>
    <w:rsid w:val="00627755"/>
    <w:rsid w:val="0066531E"/>
    <w:rsid w:val="00672963"/>
    <w:rsid w:val="006952B8"/>
    <w:rsid w:val="006A1AA9"/>
    <w:rsid w:val="006C299E"/>
    <w:rsid w:val="006D4245"/>
    <w:rsid w:val="006D6BD8"/>
    <w:rsid w:val="006F23B3"/>
    <w:rsid w:val="007011D3"/>
    <w:rsid w:val="0073271D"/>
    <w:rsid w:val="00734D1C"/>
    <w:rsid w:val="00736D08"/>
    <w:rsid w:val="00741AD5"/>
    <w:rsid w:val="00743C94"/>
    <w:rsid w:val="00744438"/>
    <w:rsid w:val="00757CE0"/>
    <w:rsid w:val="00784C93"/>
    <w:rsid w:val="00786212"/>
    <w:rsid w:val="00793A31"/>
    <w:rsid w:val="007960E9"/>
    <w:rsid w:val="007C336B"/>
    <w:rsid w:val="007D1FD7"/>
    <w:rsid w:val="007D235E"/>
    <w:rsid w:val="007D70BB"/>
    <w:rsid w:val="007E7404"/>
    <w:rsid w:val="007F64A3"/>
    <w:rsid w:val="0080175B"/>
    <w:rsid w:val="008157EE"/>
    <w:rsid w:val="00815EFB"/>
    <w:rsid w:val="0082429A"/>
    <w:rsid w:val="00831B94"/>
    <w:rsid w:val="00841616"/>
    <w:rsid w:val="00851499"/>
    <w:rsid w:val="0086229F"/>
    <w:rsid w:val="00891A1F"/>
    <w:rsid w:val="00897B84"/>
    <w:rsid w:val="008E3A3C"/>
    <w:rsid w:val="008E591C"/>
    <w:rsid w:val="008F38FD"/>
    <w:rsid w:val="0090136E"/>
    <w:rsid w:val="0094071B"/>
    <w:rsid w:val="00940F43"/>
    <w:rsid w:val="00946FB7"/>
    <w:rsid w:val="0096092F"/>
    <w:rsid w:val="0097169C"/>
    <w:rsid w:val="00994279"/>
    <w:rsid w:val="009A63AB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55075"/>
    <w:rsid w:val="00A84C3E"/>
    <w:rsid w:val="00A91F0A"/>
    <w:rsid w:val="00A92935"/>
    <w:rsid w:val="00AB4A02"/>
    <w:rsid w:val="00AC2F51"/>
    <w:rsid w:val="00AF3AAD"/>
    <w:rsid w:val="00B04F39"/>
    <w:rsid w:val="00B05573"/>
    <w:rsid w:val="00B152F6"/>
    <w:rsid w:val="00B4263E"/>
    <w:rsid w:val="00B45E2B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30255"/>
    <w:rsid w:val="00C408EB"/>
    <w:rsid w:val="00C51B32"/>
    <w:rsid w:val="00C67C4A"/>
    <w:rsid w:val="00C83C35"/>
    <w:rsid w:val="00C90339"/>
    <w:rsid w:val="00C93AFC"/>
    <w:rsid w:val="00CC0642"/>
    <w:rsid w:val="00CC5241"/>
    <w:rsid w:val="00CD7042"/>
    <w:rsid w:val="00CE3FC3"/>
    <w:rsid w:val="00D13D0F"/>
    <w:rsid w:val="00D24C9B"/>
    <w:rsid w:val="00D30363"/>
    <w:rsid w:val="00D30AFA"/>
    <w:rsid w:val="00D418A2"/>
    <w:rsid w:val="00D632AE"/>
    <w:rsid w:val="00D74CA9"/>
    <w:rsid w:val="00D873EE"/>
    <w:rsid w:val="00D92EE4"/>
    <w:rsid w:val="00D96103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750D8"/>
    <w:rsid w:val="00E82408"/>
    <w:rsid w:val="00EA050C"/>
    <w:rsid w:val="00EA095A"/>
    <w:rsid w:val="00EA3506"/>
    <w:rsid w:val="00EB59B0"/>
    <w:rsid w:val="00ED560C"/>
    <w:rsid w:val="00ED6DDC"/>
    <w:rsid w:val="00EE1069"/>
    <w:rsid w:val="00EE2FAF"/>
    <w:rsid w:val="00F01A9F"/>
    <w:rsid w:val="00F03099"/>
    <w:rsid w:val="00F127A7"/>
    <w:rsid w:val="00F26BA0"/>
    <w:rsid w:val="00F5032D"/>
    <w:rsid w:val="00F53AB8"/>
    <w:rsid w:val="00F5413A"/>
    <w:rsid w:val="00F66E9C"/>
    <w:rsid w:val="00F752B4"/>
    <w:rsid w:val="00F76256"/>
    <w:rsid w:val="00F85224"/>
    <w:rsid w:val="00F92D20"/>
    <w:rsid w:val="00F94F1A"/>
    <w:rsid w:val="00FC577E"/>
    <w:rsid w:val="00FD7675"/>
    <w:rsid w:val="00FE4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B021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96F04-AC6D-43C5-9B28-F989021A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Patrycja Bednarek</cp:lastModifiedBy>
  <cp:revision>22</cp:revision>
  <cp:lastPrinted>2022-06-21T06:13:00Z</cp:lastPrinted>
  <dcterms:created xsi:type="dcterms:W3CDTF">2023-02-23T12:41:00Z</dcterms:created>
  <dcterms:modified xsi:type="dcterms:W3CDTF">2026-04-07T07:43:00Z</dcterms:modified>
</cp:coreProperties>
</file>